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58D3" w14:textId="6E6C0972" w:rsidR="0062491C" w:rsidRPr="0062491C" w:rsidRDefault="00B83AA9" w:rsidP="0062491C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90C962B" wp14:editId="073A64F8">
            <wp:simplePos x="0" y="0"/>
            <wp:positionH relativeFrom="margin">
              <wp:posOffset>5645896</wp:posOffset>
            </wp:positionH>
            <wp:positionV relativeFrom="paragraph">
              <wp:posOffset>-137173</wp:posOffset>
            </wp:positionV>
            <wp:extent cx="1145337" cy="11453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37" cy="114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91C" w:rsidRPr="0062491C">
        <w:rPr>
          <w:b/>
          <w:bCs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19340C3A" wp14:editId="4C3D02D1">
            <wp:simplePos x="0" y="0"/>
            <wp:positionH relativeFrom="margin">
              <wp:align>left</wp:align>
            </wp:positionH>
            <wp:positionV relativeFrom="paragraph">
              <wp:posOffset>12356</wp:posOffset>
            </wp:positionV>
            <wp:extent cx="838200" cy="782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91C" w:rsidRPr="0062491C">
        <w:rPr>
          <w:rFonts w:ascii="Times New Roman" w:hAnsi="Times New Roman" w:cs="Times New Roman"/>
          <w:b/>
          <w:bCs/>
          <w:sz w:val="40"/>
          <w:szCs w:val="40"/>
        </w:rPr>
        <w:t>K.D.K. College of Engineering Nagpur</w:t>
      </w:r>
    </w:p>
    <w:p w14:paraId="37FBB6C0" w14:textId="2CF6D0AA" w:rsidR="0062491C" w:rsidRPr="00B83AA9" w:rsidRDefault="0062491C" w:rsidP="0062491C">
      <w:pPr>
        <w:pStyle w:val="BodyText"/>
        <w:jc w:val="center"/>
        <w:rPr>
          <w:b/>
          <w:bCs/>
          <w:color w:val="FF0000"/>
        </w:rPr>
      </w:pPr>
      <w:bookmarkStart w:id="0" w:name="K_D_K_College_of_Engineering,_Nandanvan,"/>
      <w:bookmarkEnd w:id="0"/>
      <w:r w:rsidRPr="00B83AA9">
        <w:rPr>
          <w:b/>
          <w:bCs/>
          <w:color w:val="FF0000"/>
        </w:rPr>
        <w:t>Department of Computer Science and Engineering</w:t>
      </w:r>
    </w:p>
    <w:p w14:paraId="40690D67" w14:textId="4DE40385" w:rsidR="0062491C" w:rsidRDefault="0062491C" w:rsidP="0062491C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DEPARTMENTAL </w:t>
      </w:r>
      <w:r w:rsidRPr="0062491C">
        <w:rPr>
          <w:b/>
          <w:bCs/>
        </w:rPr>
        <w:t xml:space="preserve">FORUM </w:t>
      </w:r>
      <w:r>
        <w:rPr>
          <w:b/>
          <w:bCs/>
        </w:rPr>
        <w:t>2025-26</w:t>
      </w:r>
    </w:p>
    <w:p w14:paraId="02BB0767" w14:textId="39177F40" w:rsidR="00B83AA9" w:rsidRDefault="00B83AA9" w:rsidP="0062491C">
      <w:pPr>
        <w:pStyle w:val="BodyText"/>
        <w:jc w:val="center"/>
        <w:rPr>
          <w:b/>
          <w:bCs/>
        </w:rPr>
      </w:pPr>
    </w:p>
    <w:p w14:paraId="780BB89D" w14:textId="6640335E" w:rsidR="0062491C" w:rsidRDefault="0062491C" w:rsidP="0062491C">
      <w:pPr>
        <w:pStyle w:val="BodyText"/>
        <w:jc w:val="center"/>
        <w:rPr>
          <w:b/>
          <w:bCs/>
        </w:rPr>
      </w:pPr>
      <w:r w:rsidRPr="0062491C">
        <w:rPr>
          <w:b/>
          <w:bCs/>
        </w:rPr>
        <w:t>PICSEL</w:t>
      </w:r>
      <w:r>
        <w:rPr>
          <w:b/>
          <w:bCs/>
        </w:rPr>
        <w:t xml:space="preserve"> COMMITTEE</w:t>
      </w:r>
    </w:p>
    <w:p w14:paraId="47FF7C9B" w14:textId="7EC0165E" w:rsidR="00B83AA9" w:rsidRDefault="00B83AA9" w:rsidP="0062491C">
      <w:pPr>
        <w:pStyle w:val="BodyText"/>
        <w:jc w:val="center"/>
        <w:rPr>
          <w:b/>
          <w:bCs/>
        </w:rPr>
      </w:pPr>
      <w:r>
        <w:rPr>
          <w:b/>
          <w:bCs/>
        </w:rPr>
        <w:t>(Panel In Computer Science &amp; Engineering Learners)</w:t>
      </w:r>
    </w:p>
    <w:p w14:paraId="42FCD1DC" w14:textId="23801464" w:rsidR="0062491C" w:rsidRPr="0062491C" w:rsidRDefault="0062491C" w:rsidP="0062491C">
      <w:pPr>
        <w:pStyle w:val="BodyText"/>
        <w:jc w:val="center"/>
        <w:rPr>
          <w:b/>
          <w:bCs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3251"/>
        <w:gridCol w:w="3685"/>
        <w:gridCol w:w="3544"/>
      </w:tblGrid>
      <w:tr w:rsidR="00E06CC7" w:rsidRPr="003B69F5" w14:paraId="0773114D" w14:textId="77777777" w:rsidTr="00750C85">
        <w:trPr>
          <w:trHeight w:val="559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6C2ABE" w14:textId="77777777" w:rsidR="003B69F5" w:rsidRPr="003B69F5" w:rsidRDefault="003B69F5" w:rsidP="00AE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en-IN"/>
              </w:rPr>
            </w:pPr>
            <w:r w:rsidRPr="003B69F5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en-IN"/>
              </w:rPr>
              <w:t>Positions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B0C0D9" w14:textId="77777777" w:rsidR="003B69F5" w:rsidRPr="003B69F5" w:rsidRDefault="003B69F5" w:rsidP="00AE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en-IN"/>
              </w:rPr>
            </w:pPr>
            <w:r w:rsidRPr="003B69F5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en-IN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1395" w14:textId="77777777" w:rsidR="003B69F5" w:rsidRPr="003B69F5" w:rsidRDefault="003B69F5" w:rsidP="00AE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en-IN"/>
              </w:rPr>
            </w:pPr>
            <w:r w:rsidRPr="003B69F5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en-IN"/>
              </w:rPr>
              <w:t>Year</w:t>
            </w:r>
          </w:p>
        </w:tc>
      </w:tr>
      <w:tr w:rsidR="00E06CC7" w:rsidRPr="003B69F5" w14:paraId="18EEFC17" w14:textId="77777777" w:rsidTr="00750C85">
        <w:trPr>
          <w:trHeight w:val="30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46B661A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9F5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President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738D6F4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Amartya Choubey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A9B0A83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3B69F5" w:rsidRPr="003B69F5" w14:paraId="5F8C384C" w14:textId="77777777" w:rsidTr="00E06CC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9B02F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9F5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Vice-President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8CCE5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Ankit </w:t>
            </w:r>
            <w:proofErr w:type="spellStart"/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Chikhlonde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95484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E06CC7" w:rsidRPr="003B69F5" w14:paraId="1103A293" w14:textId="77777777" w:rsidTr="00E06CC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158AE7A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9F5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Executive Vice President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22A4341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Ashwini </w:t>
            </w:r>
            <w:proofErr w:type="spellStart"/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Galhat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A62F2A7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3B69F5" w:rsidRPr="003B69F5" w14:paraId="7F468927" w14:textId="77777777" w:rsidTr="00E06CC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8093D4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9F5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Technical Vice President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40F39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Mohit </w:t>
            </w:r>
            <w:proofErr w:type="spellStart"/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Parteti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8C411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E06CC7" w:rsidRPr="003B69F5" w14:paraId="2E58C7D5" w14:textId="77777777" w:rsidTr="00E06CC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0089A39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9F5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Secretary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5115CB0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Atharva </w:t>
            </w:r>
            <w:proofErr w:type="spellStart"/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Dayalwar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61DBFED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3B69F5" w:rsidRPr="003B69F5" w14:paraId="2437C896" w14:textId="77777777" w:rsidTr="00E06CC7">
        <w:trPr>
          <w:trHeight w:val="288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F6FCF7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9F5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Treasurer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34742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Vinod Balla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152F2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3B69F5" w:rsidRPr="003B69F5" w14:paraId="5B7930C3" w14:textId="77777777" w:rsidTr="00E06CC7">
        <w:trPr>
          <w:trHeight w:val="30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6DE97" w14:textId="77777777" w:rsidR="003B69F5" w:rsidRPr="003B69F5" w:rsidRDefault="003B69F5" w:rsidP="003B69F5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5EDE6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Karan </w:t>
            </w:r>
            <w:proofErr w:type="spellStart"/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Soyam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43604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E06CC7" w:rsidRPr="003B69F5" w14:paraId="0C3CFFB9" w14:textId="77777777" w:rsidTr="00E06CC7">
        <w:trPr>
          <w:trHeight w:val="288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0F48BA4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9F5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Joint Treasurer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09DDC16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Rudresh Dodke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310F2BD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E06CC7" w:rsidRPr="003B69F5" w14:paraId="63416D05" w14:textId="77777777" w:rsidTr="00E06CC7">
        <w:trPr>
          <w:trHeight w:val="30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B257D" w14:textId="77777777" w:rsidR="003B69F5" w:rsidRPr="003B69F5" w:rsidRDefault="003B69F5" w:rsidP="003B69F5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149F89C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Amit Gond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DD36E75" w14:textId="77777777" w:rsidR="003B69F5" w:rsidRPr="003B69F5" w:rsidRDefault="003B69F5" w:rsidP="003B69F5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3B69F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</w:tbl>
    <w:p w14:paraId="0E3B2076" w14:textId="3E24AD3E" w:rsidR="0062491C" w:rsidRDefault="0062491C" w:rsidP="003B69F5">
      <w:pPr>
        <w:jc w:val="center"/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3251"/>
        <w:gridCol w:w="1984"/>
        <w:gridCol w:w="1701"/>
        <w:gridCol w:w="2126"/>
        <w:gridCol w:w="1418"/>
      </w:tblGrid>
      <w:tr w:rsidR="00E06CC7" w:rsidRPr="00E06CC7" w14:paraId="0FE7412E" w14:textId="2A1F90F4" w:rsidTr="0004120F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43F05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E06CC7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Joint Secretary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26905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Kumkum Laveti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83EC96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8156D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Akanksha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Asutkar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AD5C1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44950F0A" w14:textId="2187F6A0" w:rsidTr="000412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C4320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C0F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7AF3A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A0B40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Aditya Diware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E8585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0CA9A84E" w14:textId="2A93A150" w:rsidTr="000412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ED6AA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DFE0B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Ishwari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Khandwe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77AE03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B5D8B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Aayush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Raulkar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056AA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7D87932F" w14:textId="2BD12CD6" w:rsidTr="0004120F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A6537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9E79E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0375CD0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F044D1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Vedangi Londhe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CFB0B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2706D985" w14:textId="4B0033FA" w:rsidTr="0004120F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6922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9C2F51" w14:textId="77777777" w:rsidR="00E06CC7" w:rsidRPr="00E06CC7" w:rsidRDefault="00E06CC7" w:rsidP="00E0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D01AD5" w14:textId="77777777" w:rsidR="00E06CC7" w:rsidRPr="00E06CC7" w:rsidRDefault="00E06CC7" w:rsidP="00E0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22023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Atul Tandekar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7D8DA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p w14:paraId="2016F233" w14:textId="11152430" w:rsidR="00E06CC7" w:rsidRDefault="00E06CC7" w:rsidP="003B69F5">
      <w:pPr>
        <w:jc w:val="center"/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3251"/>
        <w:gridCol w:w="1984"/>
        <w:gridCol w:w="1701"/>
        <w:gridCol w:w="2126"/>
        <w:gridCol w:w="1418"/>
      </w:tblGrid>
      <w:tr w:rsidR="00B0570F" w:rsidRPr="00E06CC7" w14:paraId="6AB5E242" w14:textId="77777777" w:rsidTr="00B0570F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8837070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E06CC7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Event Head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7D3B73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Khushi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Bodakhe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5E7E8C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299D8B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Dhiraj Sarate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B8DD1C9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09C13378" w14:textId="77777777" w:rsidTr="00B057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600CD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97DC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538F2A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A81998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Gaurav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Aswale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0EAC62B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E06CC7" w14:paraId="0A33786B" w14:textId="77777777" w:rsidTr="00B057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03FE2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FFB145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Himanshu Kamble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407AAF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AF6484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Sanika Raut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FAFE6BC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0CB686CC" w14:textId="77777777" w:rsidTr="00B057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F443C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A7CF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778D56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75ED9C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Anandi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Girde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D2983EB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E06CC7" w14:paraId="503C90A1" w14:textId="77777777" w:rsidTr="00B057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EAF8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0C020A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Tanvi Samarth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B6FA39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AA2637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Janhvi Ingole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E88C6BA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46AD828B" w14:textId="77777777" w:rsidTr="00B057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56022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C48E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124B03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D47A3F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Kalyani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Dharmashahare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96299A8" w14:textId="77777777" w:rsidR="00E06CC7" w:rsidRPr="00E06CC7" w:rsidRDefault="00E06CC7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E06CC7" w14:paraId="4EE49CB0" w14:textId="77777777" w:rsidTr="00B0570F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5F766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A0C2EC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Harshit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Pachbudhe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6B629A6B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CAEE09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Pranay Mule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41AB027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44112F79" w14:textId="77777777" w:rsidTr="00B0570F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BE195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9DC34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B1B73E" w14:textId="77777777" w:rsidR="00E06CC7" w:rsidRPr="00E06CC7" w:rsidRDefault="00E06CC7" w:rsidP="00E06CC7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CFA522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Swastik </w:t>
            </w:r>
            <w:proofErr w:type="spellStart"/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Padole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8FEDA7F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3D60542A" w14:textId="77777777" w:rsidTr="00B0570F">
        <w:trPr>
          <w:trHeight w:val="288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2007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9C09" w14:textId="77777777" w:rsidR="00E06CC7" w:rsidRPr="00E06CC7" w:rsidRDefault="00E06CC7" w:rsidP="00E0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E9E5" w14:textId="77777777" w:rsidR="00E06CC7" w:rsidRPr="00E06CC7" w:rsidRDefault="00E06CC7" w:rsidP="00E0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23F438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Adnan Shaikh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45CF643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E06CC7" w:rsidRPr="00E06CC7" w14:paraId="4D5903CF" w14:textId="77777777" w:rsidTr="00B0570F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9158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BEC0" w14:textId="77777777" w:rsidR="00E06CC7" w:rsidRPr="00E06CC7" w:rsidRDefault="00E06CC7" w:rsidP="00E0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A72B" w14:textId="77777777" w:rsidR="00E06CC7" w:rsidRPr="00E06CC7" w:rsidRDefault="00E06CC7" w:rsidP="00E0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14C0CF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Kiran Kharat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935BB22" w14:textId="77777777" w:rsidR="00E06CC7" w:rsidRPr="00E06CC7" w:rsidRDefault="00E06CC7" w:rsidP="00E06CC7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E06CC7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tbl>
      <w:tblPr>
        <w:tblpPr w:leftFromText="180" w:rightFromText="180" w:vertAnchor="text" w:horzAnchor="margin" w:tblpY="276"/>
        <w:tblW w:w="10480" w:type="dxa"/>
        <w:tblLook w:val="04A0" w:firstRow="1" w:lastRow="0" w:firstColumn="1" w:lastColumn="0" w:noHBand="0" w:noVBand="1"/>
      </w:tblPr>
      <w:tblGrid>
        <w:gridCol w:w="3251"/>
        <w:gridCol w:w="1984"/>
        <w:gridCol w:w="1701"/>
        <w:gridCol w:w="2126"/>
        <w:gridCol w:w="1418"/>
      </w:tblGrid>
      <w:tr w:rsidR="00B67461" w:rsidRPr="00B0570F" w14:paraId="1CE90AC1" w14:textId="77777777" w:rsidTr="00B67461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14C451D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B0570F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Creative Head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41F1B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Om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Lohakare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A4A24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2BA2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Bhoomika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Ushekwar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5B68C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67461" w:rsidRPr="00B0570F" w14:paraId="53C81D4E" w14:textId="77777777" w:rsidTr="00B67461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E4530" w14:textId="77777777" w:rsidR="00B67461" w:rsidRPr="00B0570F" w:rsidRDefault="00B67461" w:rsidP="00B67461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10951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Sanskruti Telang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F622E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8548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Darshani Kakde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3FDAF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67461" w:rsidRPr="00B0570F" w14:paraId="03185268" w14:textId="77777777" w:rsidTr="00B67461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92768" w14:textId="77777777" w:rsidR="00B67461" w:rsidRPr="00B0570F" w:rsidRDefault="00B67461" w:rsidP="00B67461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9941A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Tejaswini Thakare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382AF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5A3B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Janvi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Konkamwar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73710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67461" w:rsidRPr="00B0570F" w14:paraId="12D191EB" w14:textId="77777777" w:rsidTr="00B67461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E2158" w14:textId="77777777" w:rsidR="00B67461" w:rsidRPr="00B0570F" w:rsidRDefault="00B67461" w:rsidP="00B67461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20457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Mansi Katre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D4025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8A4E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Vishwajeet Bal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0BB63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67461" w:rsidRPr="00B0570F" w14:paraId="4A67CFF2" w14:textId="77777777" w:rsidTr="00B67461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7ACC1" w14:textId="77777777" w:rsidR="00B67461" w:rsidRPr="00B0570F" w:rsidRDefault="00B67461" w:rsidP="00B67461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B2D6C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Aishwarya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Tekode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DA62BF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2368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Himanshu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Dhanwat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A4DCF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67461" w:rsidRPr="00B0570F" w14:paraId="17F0308B" w14:textId="77777777" w:rsidTr="00B67461">
        <w:trPr>
          <w:trHeight w:val="288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5746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E289" w14:textId="77777777" w:rsidR="00B67461" w:rsidRPr="00B0570F" w:rsidRDefault="00B67461" w:rsidP="00B6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6DE6" w14:textId="77777777" w:rsidR="00B67461" w:rsidRPr="00B0570F" w:rsidRDefault="00B67461" w:rsidP="00B6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D902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Bhupendra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Gajbhiye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E145E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67461" w:rsidRPr="00B0570F" w14:paraId="3088750D" w14:textId="77777777" w:rsidTr="00B67461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0887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208C" w14:textId="77777777" w:rsidR="00B67461" w:rsidRPr="00B0570F" w:rsidRDefault="00B67461" w:rsidP="00B6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7E4B" w14:textId="77777777" w:rsidR="00B67461" w:rsidRPr="00B0570F" w:rsidRDefault="00B67461" w:rsidP="00B6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95B825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Kunal Katre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6466B" w14:textId="77777777" w:rsidR="00B67461" w:rsidRPr="00B0570F" w:rsidRDefault="00B67461" w:rsidP="00B67461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p w14:paraId="7319EF3F" w14:textId="4CB6F736" w:rsidR="00E06CC7" w:rsidRDefault="00E06CC7" w:rsidP="003B69F5">
      <w:pPr>
        <w:jc w:val="center"/>
      </w:pPr>
    </w:p>
    <w:p w14:paraId="2236B440" w14:textId="28FE9C36" w:rsidR="00B0570F" w:rsidRDefault="00B0570F" w:rsidP="003B69F5">
      <w:pPr>
        <w:jc w:val="center"/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3251"/>
        <w:gridCol w:w="1984"/>
        <w:gridCol w:w="1701"/>
        <w:gridCol w:w="2126"/>
        <w:gridCol w:w="1560"/>
      </w:tblGrid>
      <w:tr w:rsidR="00B67461" w:rsidRPr="005E67B8" w14:paraId="75477ACE" w14:textId="77777777" w:rsidTr="00B67461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BD85B" w14:textId="77777777" w:rsidR="00B67461" w:rsidRPr="005E67B8" w:rsidRDefault="00B67461" w:rsidP="007A289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E67B8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Publicity Head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7DE0B" w14:textId="77777777" w:rsidR="00B67461" w:rsidRPr="005E67B8" w:rsidRDefault="00B67461" w:rsidP="007A2894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Anisha Katkade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4E34AD" w14:textId="77777777" w:rsidR="00B67461" w:rsidRPr="005E67B8" w:rsidRDefault="00B67461" w:rsidP="007A2894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B67461" w:rsidRPr="005E67B8" w14:paraId="46504D7D" w14:textId="77777777" w:rsidTr="00B67461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F263F" w14:textId="77777777" w:rsidR="00B67461" w:rsidRPr="005E67B8" w:rsidRDefault="00B67461" w:rsidP="007A2894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B3100" w14:textId="77777777" w:rsidR="00B67461" w:rsidRPr="005E67B8" w:rsidRDefault="00B67461" w:rsidP="007A2894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Kaushik Shetkar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3BF57" w14:textId="77777777" w:rsidR="00B67461" w:rsidRPr="005E67B8" w:rsidRDefault="00B67461" w:rsidP="007A2894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04120F" w:rsidRPr="00B0570F" w14:paraId="2B78B97D" w14:textId="77777777" w:rsidTr="00963B6E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C5BB8F3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B0570F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Website Head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D301F8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Ritish Das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FF49B5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EBB6A95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Dhiraj Dhole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6F4E16B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04120F" w:rsidRPr="00B0570F" w14:paraId="087E42E6" w14:textId="77777777" w:rsidTr="00963B6E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70AE60" w14:textId="77777777" w:rsidR="00B0570F" w:rsidRPr="00B0570F" w:rsidRDefault="00B0570F" w:rsidP="00B0570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DE7B07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Aniket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Dhakate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22B9CB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33EA37E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Saniya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Lanjewar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51317A1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04120F" w:rsidRPr="00B0570F" w14:paraId="277D47A8" w14:textId="77777777" w:rsidTr="00963B6E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D92900" w14:textId="77777777" w:rsidR="00B0570F" w:rsidRPr="00B0570F" w:rsidRDefault="00B0570F" w:rsidP="00B0570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06CEBA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Aditi Badhe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C35746F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9C0AF60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Arya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Shendre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014C2AE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04120F" w:rsidRPr="00B0570F" w14:paraId="5D9727CC" w14:textId="77777777" w:rsidTr="00963B6E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32C596" w14:textId="77777777" w:rsidR="00B0570F" w:rsidRPr="00B0570F" w:rsidRDefault="00B0570F" w:rsidP="00B0570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D2BEE5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Rasika Pande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F221E5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90B2BB4" w14:textId="4F9BC88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Pratik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Zambre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C98663D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04120F" w:rsidRPr="00B0570F" w14:paraId="2465AD8D" w14:textId="77777777" w:rsidTr="00963B6E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DE9DB2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546E50" w14:textId="77777777" w:rsidR="00B0570F" w:rsidRPr="00B0570F" w:rsidRDefault="00B0570F" w:rsidP="00B0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18B2D3" w14:textId="77777777" w:rsidR="00B0570F" w:rsidRPr="00B0570F" w:rsidRDefault="00B0570F" w:rsidP="00B0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9913898" w14:textId="21190F59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Dishant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Talwekar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335074C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p w14:paraId="05A70339" w14:textId="68F7E13A" w:rsidR="00B0570F" w:rsidRDefault="00B0570F" w:rsidP="003B69F5">
      <w:pPr>
        <w:jc w:val="center"/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3251"/>
        <w:gridCol w:w="1984"/>
        <w:gridCol w:w="1559"/>
        <w:gridCol w:w="2268"/>
        <w:gridCol w:w="1560"/>
      </w:tblGrid>
      <w:tr w:rsidR="00B0570F" w:rsidRPr="00B0570F" w14:paraId="10C557A7" w14:textId="77777777" w:rsidTr="00963B6E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BE45D88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B0570F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Sports Head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5248A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Nishant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Ghuse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79EF9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6BF4" w14:textId="48B0C4E8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Krushnam</w:t>
            </w:r>
            <w:proofErr w:type="spellEnd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 Khandelwal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C6402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B0570F" w14:paraId="738D58A1" w14:textId="77777777" w:rsidTr="00963B6E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05A9C" w14:textId="77777777" w:rsidR="00B0570F" w:rsidRPr="00B0570F" w:rsidRDefault="00B0570F" w:rsidP="00B0570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114AC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Harshal Shende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2EA05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8BFE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P. Krishna Suryakant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F88BC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B0570F" w14:paraId="04ABA4B5" w14:textId="77777777" w:rsidTr="00963B6E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E0B82" w14:textId="77777777" w:rsidR="00B0570F" w:rsidRPr="00B0570F" w:rsidRDefault="00B0570F" w:rsidP="00B0570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C26CF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Himanshu Dubey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9AFF6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542" w14:textId="73D2163B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Sunil Kotkar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DED76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B0570F" w14:paraId="0E3FE91A" w14:textId="77777777" w:rsidTr="00963B6E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A6941" w14:textId="77777777" w:rsidR="00B0570F" w:rsidRPr="00B0570F" w:rsidRDefault="00B0570F" w:rsidP="00B0570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04B09E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Man </w:t>
            </w:r>
            <w:proofErr w:type="spellStart"/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Gajbhiye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F8543F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CD3B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Sushant Swami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209D4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B0570F" w14:paraId="05A8A352" w14:textId="77777777" w:rsidTr="00963B6E">
        <w:trPr>
          <w:trHeight w:val="288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512D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172C" w14:textId="77777777" w:rsidR="00B0570F" w:rsidRPr="00B0570F" w:rsidRDefault="00B0570F" w:rsidP="00B0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B511" w14:textId="77777777" w:rsidR="00B0570F" w:rsidRPr="00B0570F" w:rsidRDefault="00B0570F" w:rsidP="00B0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5552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Harshita Rathod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70647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B0570F" w:rsidRPr="00B0570F" w14:paraId="29EA19EC" w14:textId="77777777" w:rsidTr="00963B6E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25E1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FF35" w14:textId="77777777" w:rsidR="00B0570F" w:rsidRPr="00B0570F" w:rsidRDefault="00B0570F" w:rsidP="00B0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5F42" w14:textId="77777777" w:rsidR="00B0570F" w:rsidRPr="00B0570F" w:rsidRDefault="00B0570F" w:rsidP="00B0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93A00" w14:textId="67A6098D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Anshika Choudhary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2CF5D" w14:textId="77777777" w:rsidR="00B0570F" w:rsidRPr="00B0570F" w:rsidRDefault="00B0570F" w:rsidP="00B0570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B0570F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p w14:paraId="0E6177C4" w14:textId="7EDEDC6D" w:rsidR="00B0570F" w:rsidRDefault="00B0570F" w:rsidP="003B69F5">
      <w:pPr>
        <w:jc w:val="center"/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3251"/>
        <w:gridCol w:w="1984"/>
        <w:gridCol w:w="1701"/>
        <w:gridCol w:w="2126"/>
        <w:gridCol w:w="1560"/>
      </w:tblGrid>
      <w:tr w:rsidR="005E67B8" w:rsidRPr="005E67B8" w14:paraId="1CCC4278" w14:textId="77777777" w:rsidTr="00CB68C3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62ED5E2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5E67B8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Technical Head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DD03664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Tejas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Umate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7C35466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899E21" w14:textId="7723AA3F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Anand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Ratnaporkhe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9841FFF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5E67B8" w:rsidRPr="005E67B8" w14:paraId="7295EC18" w14:textId="77777777" w:rsidTr="00CB68C3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EBE59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D79447C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Rohit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Sakharkar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0450EF5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5B928A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Atul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Gonnade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8118131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5E67B8" w:rsidRPr="005E67B8" w14:paraId="7922D6A0" w14:textId="77777777" w:rsidTr="00CB68C3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F56DE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204701F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Sajjan Udar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F4E1747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DFB33F" w14:textId="5F4A65EF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Hitesh Vaidya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DEC310E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5E67B8" w:rsidRPr="005E67B8" w14:paraId="02799CB7" w14:textId="77777777" w:rsidTr="00CB68C3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0B195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1F98BE6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Rohit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Parsode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D78F08B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B0ACE1" w14:textId="214EE15B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Kuldip Thakre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BE53045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p w14:paraId="27175FA0" w14:textId="7394108B" w:rsidR="003B69F5" w:rsidRDefault="003B69F5" w:rsidP="003B69F5">
      <w:pPr>
        <w:jc w:val="center"/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3251"/>
        <w:gridCol w:w="1984"/>
        <w:gridCol w:w="1701"/>
        <w:gridCol w:w="2126"/>
        <w:gridCol w:w="1560"/>
      </w:tblGrid>
      <w:tr w:rsidR="0004120F" w:rsidRPr="005E67B8" w14:paraId="375949F7" w14:textId="77777777" w:rsidTr="00CB68C3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7E4B4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5E67B8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Social Media Head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9D9BEA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Harsh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Gajbhiye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7347A2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FF3B4" w14:textId="765EE2E9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Yash Lokhande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54948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04120F" w:rsidRPr="005E67B8" w14:paraId="5FFB606B" w14:textId="77777777" w:rsidTr="00CB68C3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77577A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63DFDA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Shraddha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Gadiwan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8F83D6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19A30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Shreyash Chakrapani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4D711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04120F" w:rsidRPr="005E67B8" w14:paraId="77075E85" w14:textId="77777777" w:rsidTr="00CB68C3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AEE062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E2DE93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Sakshi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Muneshwar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81987A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C34973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Harsh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Thubrikar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E5A569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04120F" w:rsidRPr="005E67B8" w14:paraId="4AF0A263" w14:textId="77777777" w:rsidTr="00CB68C3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C2090D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E237EC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8850D9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924ED4" w14:textId="20731D46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Ansh Pawar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6E51F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p w14:paraId="172E01CF" w14:textId="07F60D76" w:rsidR="005E67B8" w:rsidRDefault="005E67B8" w:rsidP="003B69F5">
      <w:pPr>
        <w:jc w:val="center"/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3251"/>
        <w:gridCol w:w="1984"/>
        <w:gridCol w:w="1701"/>
        <w:gridCol w:w="2126"/>
        <w:gridCol w:w="1560"/>
      </w:tblGrid>
      <w:tr w:rsidR="005E67B8" w:rsidRPr="005E67B8" w14:paraId="06A321FA" w14:textId="77777777" w:rsidTr="00CB68C3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780A43F5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lang w:eastAsia="en-IN"/>
              </w:rPr>
            </w:pPr>
            <w:r w:rsidRPr="005E67B8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Tech-Magazine Head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DE16E6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Tanushree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Patle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F214A00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20B0AD" w14:textId="4C495D51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Samiksha Milmile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026AC0D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5E67B8" w:rsidRPr="005E67B8" w14:paraId="54CB8EC3" w14:textId="77777777" w:rsidTr="00CB68C3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5B3096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D03F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8CDFC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43393A" w14:textId="70029396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Sejal Kamble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7F74980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5E67B8" w:rsidRPr="005E67B8" w14:paraId="3B47C8AD" w14:textId="77777777" w:rsidTr="00CB68C3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0B1D3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229D1C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Sahil Madankar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5F1EA27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B0AFBD" w14:textId="3A177BD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Rutul Parate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152A9C5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  <w:tr w:rsidR="005E67B8" w:rsidRPr="005E67B8" w14:paraId="0556E91A" w14:textId="77777777" w:rsidTr="00CB68C3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EA7415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41E4B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B2D31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C173B6" w14:textId="67A545ED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Rasika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B</w:t>
            </w:r>
            <w:r w:rsidR="005367C5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</w:t>
            </w: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ndge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880EED2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3rd Year</w:t>
            </w:r>
          </w:p>
        </w:tc>
      </w:tr>
    </w:tbl>
    <w:p w14:paraId="056F265C" w14:textId="2E1073C3" w:rsidR="005E67B8" w:rsidRDefault="005E67B8" w:rsidP="003B69F5">
      <w:pPr>
        <w:jc w:val="center"/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3251"/>
        <w:gridCol w:w="3685"/>
        <w:gridCol w:w="3686"/>
      </w:tblGrid>
      <w:tr w:rsidR="005E67B8" w:rsidRPr="005E67B8" w14:paraId="029D9255" w14:textId="77777777" w:rsidTr="008C74D7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FBA26CC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E67B8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Food Head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36F487C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Sanket Sute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F3C97EF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5E67B8" w:rsidRPr="005E67B8" w14:paraId="01995A05" w14:textId="77777777" w:rsidTr="008C74D7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036692" w14:textId="77777777" w:rsidR="005E67B8" w:rsidRPr="005E67B8" w:rsidRDefault="005E67B8" w:rsidP="005E6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782E8E1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Bhushan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Gondane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42CB144" w14:textId="75C353E0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5E67B8" w:rsidRPr="005E67B8" w14:paraId="3C142371" w14:textId="77777777" w:rsidTr="008C74D7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1CE6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8E68" w14:textId="77777777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EB8C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Times New Roman"/>
                <w:sz w:val="20"/>
                <w:szCs w:val="20"/>
                <w:lang w:eastAsia="en-IN"/>
              </w:rPr>
            </w:pPr>
          </w:p>
        </w:tc>
      </w:tr>
      <w:tr w:rsidR="005E67B8" w:rsidRPr="005E67B8" w14:paraId="4728F9C3" w14:textId="77777777" w:rsidTr="008C74D7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BA067C3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E67B8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Sponsorship Head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8926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Prem Maliye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F1A18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5E67B8" w:rsidRPr="005E67B8" w14:paraId="48732646" w14:textId="77777777" w:rsidTr="008C74D7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28F2D" w14:textId="77777777" w:rsidR="005E67B8" w:rsidRPr="005E67B8" w:rsidRDefault="005E67B8" w:rsidP="005E67B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3B62F4" w14:textId="04AEEBB5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Venkatesh Patil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FE78F" w14:textId="683C9404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5E67B8" w:rsidRPr="005E67B8" w14:paraId="7B238CFC" w14:textId="77777777" w:rsidTr="008C74D7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36A8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7BBC" w14:textId="71F0D3F0" w:rsidR="005E67B8" w:rsidRPr="005E67B8" w:rsidRDefault="005E67B8" w:rsidP="005E67B8">
            <w:pPr>
              <w:spacing w:after="0" w:line="240" w:lineRule="auto"/>
              <w:rPr>
                <w:rFonts w:ascii="Bahnschrift Light SemiCondensed" w:eastAsia="Times New Roman" w:hAnsi="Bahnschrift Light SemiCondensed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B7AE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Times New Roman"/>
                <w:sz w:val="20"/>
                <w:szCs w:val="20"/>
                <w:lang w:eastAsia="en-IN"/>
              </w:rPr>
            </w:pPr>
          </w:p>
        </w:tc>
      </w:tr>
      <w:tr w:rsidR="005E67B8" w:rsidRPr="005E67B8" w14:paraId="593EA71E" w14:textId="77777777" w:rsidTr="008C74D7">
        <w:trPr>
          <w:trHeight w:val="288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E4ACA4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E67B8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en-IN"/>
              </w:rPr>
              <w:t>Committee Advisor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BFC440" w14:textId="33344EAB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 xml:space="preserve">Amit </w:t>
            </w:r>
            <w:proofErr w:type="spellStart"/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Ghugal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FD8BFB1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5E67B8" w:rsidRPr="005E67B8" w14:paraId="649A773B" w14:textId="77777777" w:rsidTr="008C74D7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DFE1E" w14:textId="77777777" w:rsidR="005E67B8" w:rsidRPr="005E67B8" w:rsidRDefault="005E67B8" w:rsidP="005E6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2AA507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Krishna Thakre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209FF78" w14:textId="2D781299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5E67B8" w:rsidRPr="005E67B8" w14:paraId="2C37D46B" w14:textId="77777777" w:rsidTr="008C74D7">
        <w:trPr>
          <w:trHeight w:val="288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D0E11" w14:textId="77777777" w:rsidR="005E67B8" w:rsidRPr="005E67B8" w:rsidRDefault="005E67B8" w:rsidP="005E6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7170C6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Anisha Gurmukhi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E004A86" w14:textId="53E428E9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  <w:tr w:rsidR="005E67B8" w:rsidRPr="005E67B8" w14:paraId="5299AD56" w14:textId="77777777" w:rsidTr="008C74D7">
        <w:trPr>
          <w:trHeight w:val="30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CC943" w14:textId="77777777" w:rsidR="005E67B8" w:rsidRPr="005E67B8" w:rsidRDefault="005E67B8" w:rsidP="005E6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21F89D" w14:textId="77777777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Aparna Badhe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34B80D2" w14:textId="02BD6DA0" w:rsidR="005E67B8" w:rsidRPr="005E67B8" w:rsidRDefault="005E67B8" w:rsidP="005E67B8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</w:pPr>
            <w:r w:rsidRPr="005E67B8">
              <w:rPr>
                <w:rFonts w:ascii="Bahnschrift Light SemiCondensed" w:eastAsia="Times New Roman" w:hAnsi="Bahnschrift Light SemiCondensed" w:cs="Calibri"/>
                <w:color w:val="000000"/>
                <w:lang w:eastAsia="en-IN"/>
              </w:rPr>
              <w:t>4th Year</w:t>
            </w:r>
          </w:p>
        </w:tc>
      </w:tr>
    </w:tbl>
    <w:p w14:paraId="45B48600" w14:textId="5FAE571D" w:rsidR="00750C85" w:rsidRDefault="003F599C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1832467" wp14:editId="652F7530">
            <wp:simplePos x="0" y="0"/>
            <wp:positionH relativeFrom="page">
              <wp:align>left</wp:align>
            </wp:positionH>
            <wp:positionV relativeFrom="paragraph">
              <wp:posOffset>208915</wp:posOffset>
            </wp:positionV>
            <wp:extent cx="7534028" cy="1706782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028" cy="170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2BDB3" w14:textId="2FC97C32" w:rsidR="00750C85" w:rsidRDefault="00750C85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C3CCE" w14:textId="77777777" w:rsidR="00750C85" w:rsidRDefault="00750C85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ABA84" w14:textId="77777777" w:rsidR="00CB68C3" w:rsidRDefault="00CB68C3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5A54" w14:textId="47607EC0" w:rsidR="008A6D10" w:rsidRDefault="00750C85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C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C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C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C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C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C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C8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019539" w14:textId="77777777" w:rsidR="008A6D10" w:rsidRDefault="008A6D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A05BBC" w14:textId="77777777" w:rsidR="00C22496" w:rsidRPr="0062491C" w:rsidRDefault="00C22496" w:rsidP="00C22496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FFF6E9B" wp14:editId="6543123D">
            <wp:simplePos x="0" y="0"/>
            <wp:positionH relativeFrom="margin">
              <wp:posOffset>5645896</wp:posOffset>
            </wp:positionH>
            <wp:positionV relativeFrom="paragraph">
              <wp:posOffset>-137173</wp:posOffset>
            </wp:positionV>
            <wp:extent cx="1145337" cy="114533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37" cy="114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91C">
        <w:rPr>
          <w:b/>
          <w:bCs/>
          <w:noProof/>
          <w:lang w:eastAsia="en-IN"/>
        </w:rPr>
        <w:drawing>
          <wp:anchor distT="0" distB="0" distL="114300" distR="114300" simplePos="0" relativeHeight="251662336" behindDoc="0" locked="0" layoutInCell="1" allowOverlap="1" wp14:anchorId="591FA2F9" wp14:editId="2DBC0B1E">
            <wp:simplePos x="0" y="0"/>
            <wp:positionH relativeFrom="margin">
              <wp:align>left</wp:align>
            </wp:positionH>
            <wp:positionV relativeFrom="paragraph">
              <wp:posOffset>12356</wp:posOffset>
            </wp:positionV>
            <wp:extent cx="838200" cy="782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91C">
        <w:rPr>
          <w:rFonts w:ascii="Times New Roman" w:hAnsi="Times New Roman" w:cs="Times New Roman"/>
          <w:b/>
          <w:bCs/>
          <w:sz w:val="40"/>
          <w:szCs w:val="40"/>
        </w:rPr>
        <w:t>K.D.K. College of Engineering Nagpur</w:t>
      </w:r>
    </w:p>
    <w:p w14:paraId="1BEC19C9" w14:textId="77777777" w:rsidR="00C22496" w:rsidRPr="00B83AA9" w:rsidRDefault="00C22496" w:rsidP="00C22496">
      <w:pPr>
        <w:pStyle w:val="BodyText"/>
        <w:jc w:val="center"/>
        <w:rPr>
          <w:b/>
          <w:bCs/>
          <w:color w:val="FF0000"/>
        </w:rPr>
      </w:pPr>
      <w:r w:rsidRPr="00B83AA9">
        <w:rPr>
          <w:b/>
          <w:bCs/>
          <w:color w:val="FF0000"/>
        </w:rPr>
        <w:t>Department of Computer Science and Engineering</w:t>
      </w:r>
    </w:p>
    <w:p w14:paraId="4BA5E95E" w14:textId="77777777" w:rsidR="00C22496" w:rsidRDefault="00C22496" w:rsidP="00C22496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DEPARTMENTAL </w:t>
      </w:r>
      <w:r w:rsidRPr="0062491C">
        <w:rPr>
          <w:b/>
          <w:bCs/>
        </w:rPr>
        <w:t xml:space="preserve">FORUM </w:t>
      </w:r>
      <w:r>
        <w:rPr>
          <w:b/>
          <w:bCs/>
        </w:rPr>
        <w:t>2025-26</w:t>
      </w:r>
    </w:p>
    <w:p w14:paraId="36F6A194" w14:textId="77777777" w:rsidR="00C22496" w:rsidRDefault="00C22496" w:rsidP="00C22496">
      <w:pPr>
        <w:pStyle w:val="BodyText"/>
        <w:jc w:val="center"/>
        <w:rPr>
          <w:b/>
          <w:bCs/>
        </w:rPr>
      </w:pPr>
    </w:p>
    <w:p w14:paraId="2EA169DB" w14:textId="77777777" w:rsidR="00C22496" w:rsidRDefault="00C22496" w:rsidP="00C22496">
      <w:pPr>
        <w:pStyle w:val="BodyText"/>
        <w:jc w:val="center"/>
        <w:rPr>
          <w:b/>
          <w:bCs/>
        </w:rPr>
      </w:pPr>
      <w:r w:rsidRPr="0062491C">
        <w:rPr>
          <w:b/>
          <w:bCs/>
        </w:rPr>
        <w:t>PICSEL</w:t>
      </w:r>
      <w:r>
        <w:rPr>
          <w:b/>
          <w:bCs/>
        </w:rPr>
        <w:t xml:space="preserve"> COMMITTEE</w:t>
      </w:r>
    </w:p>
    <w:p w14:paraId="0166CE27" w14:textId="77777777" w:rsidR="00C22496" w:rsidRDefault="00C22496" w:rsidP="00C22496">
      <w:pPr>
        <w:pStyle w:val="BodyText"/>
        <w:jc w:val="center"/>
        <w:rPr>
          <w:b/>
          <w:bCs/>
        </w:rPr>
      </w:pPr>
      <w:r>
        <w:rPr>
          <w:b/>
          <w:bCs/>
        </w:rPr>
        <w:t>(Panel In Computer Science &amp; Engineering Learners)</w:t>
      </w:r>
    </w:p>
    <w:p w14:paraId="12AFFF6B" w14:textId="77777777" w:rsidR="008A6D10" w:rsidRDefault="008A6D10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49C36" w14:textId="77777777" w:rsidR="00195E2C" w:rsidRDefault="00195E2C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195E2C" w:rsidRPr="00195E2C" w14:paraId="35EA50D2" w14:textId="77777777" w:rsidTr="00195E2C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50FB" w14:textId="77777777" w:rsidR="00195E2C" w:rsidRPr="00195E2C" w:rsidRDefault="00195E2C" w:rsidP="0019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9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Principal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7EED" w14:textId="77777777" w:rsidR="00195E2C" w:rsidRPr="00195E2C" w:rsidRDefault="00195E2C" w:rsidP="0019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95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Dr. V.P. Varghese</w:t>
            </w:r>
          </w:p>
        </w:tc>
      </w:tr>
      <w:tr w:rsidR="00195E2C" w:rsidRPr="00195E2C" w14:paraId="42BFECAD" w14:textId="77777777" w:rsidTr="00195E2C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2B528A" w14:textId="77777777" w:rsidR="00195E2C" w:rsidRPr="00195E2C" w:rsidRDefault="00195E2C" w:rsidP="0019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9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Vice-Principal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0A7890" w14:textId="77777777" w:rsidR="00195E2C" w:rsidRPr="00195E2C" w:rsidRDefault="00195E2C" w:rsidP="0019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95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Dr. A.M. Badar</w:t>
            </w:r>
          </w:p>
        </w:tc>
      </w:tr>
    </w:tbl>
    <w:p w14:paraId="0AFD28CC" w14:textId="77777777" w:rsidR="00195E2C" w:rsidRPr="00195E2C" w:rsidRDefault="00195E2C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BAC98" w14:textId="77777777" w:rsidR="00C22496" w:rsidRDefault="00C22496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9760CF" w:rsidRPr="009760CF" w14:paraId="43D4AC1D" w14:textId="77777777" w:rsidTr="004B2A3C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D37684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Head of Department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768B8F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Dr. A.A. Jaiswal</w:t>
            </w:r>
          </w:p>
        </w:tc>
      </w:tr>
      <w:tr w:rsidR="009760CF" w:rsidRPr="009760CF" w14:paraId="1F01655D" w14:textId="77777777" w:rsidTr="004B2A3C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B318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Faculty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8267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Dr. K.S. Chandwani</w:t>
            </w:r>
          </w:p>
        </w:tc>
      </w:tr>
      <w:tr w:rsidR="009760CF" w:rsidRPr="009760CF" w14:paraId="43355AFC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9A6041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Event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6B4B52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Prof. A.P. </w:t>
            </w:r>
            <w:proofErr w:type="spellStart"/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Nachankar</w:t>
            </w:r>
            <w:proofErr w:type="spellEnd"/>
          </w:p>
        </w:tc>
      </w:tr>
      <w:tr w:rsidR="009760CF" w:rsidRPr="009760CF" w14:paraId="6190FC23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5959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A0A970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Prof. S.A. </w:t>
            </w:r>
            <w:proofErr w:type="spellStart"/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Satone</w:t>
            </w:r>
            <w:proofErr w:type="spellEnd"/>
          </w:p>
        </w:tc>
      </w:tr>
      <w:tr w:rsidR="009760CF" w:rsidRPr="009760CF" w14:paraId="1ED93A6B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AB60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2C417D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N.P. Dhuriya</w:t>
            </w:r>
          </w:p>
        </w:tc>
      </w:tr>
      <w:tr w:rsidR="009760CF" w:rsidRPr="009760CF" w14:paraId="71EB5CF3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E4D4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Seminar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5735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V.R. Surjuse</w:t>
            </w:r>
          </w:p>
        </w:tc>
      </w:tr>
      <w:tr w:rsidR="009760CF" w:rsidRPr="009760CF" w14:paraId="2AF2C168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C82A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F70F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T.H. Mankar</w:t>
            </w:r>
          </w:p>
        </w:tc>
      </w:tr>
      <w:tr w:rsidR="009760CF" w:rsidRPr="009760CF" w14:paraId="14A43DF4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F28D25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Website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1DA088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Prof. S.A. </w:t>
            </w:r>
            <w:proofErr w:type="spellStart"/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Kurzadkar</w:t>
            </w:r>
            <w:proofErr w:type="spellEnd"/>
          </w:p>
        </w:tc>
      </w:tr>
      <w:tr w:rsidR="009760CF" w:rsidRPr="009760CF" w14:paraId="440ABCB3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641F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B2F917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Prof. M.R. </w:t>
            </w:r>
            <w:proofErr w:type="spellStart"/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Balbudhe</w:t>
            </w:r>
            <w:proofErr w:type="spellEnd"/>
          </w:p>
        </w:tc>
      </w:tr>
      <w:tr w:rsidR="009760CF" w:rsidRPr="009760CF" w14:paraId="5FA5457C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F498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Creative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55B0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Prof. P.A. </w:t>
            </w:r>
            <w:proofErr w:type="spellStart"/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Kuchewar</w:t>
            </w:r>
            <w:proofErr w:type="spellEnd"/>
          </w:p>
        </w:tc>
      </w:tr>
      <w:tr w:rsidR="009760CF" w:rsidRPr="009760CF" w14:paraId="5D8836F4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8C52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23AB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Prof. P.A. </w:t>
            </w:r>
            <w:proofErr w:type="spellStart"/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Gharad</w:t>
            </w:r>
            <w:proofErr w:type="spellEnd"/>
          </w:p>
        </w:tc>
      </w:tr>
      <w:tr w:rsidR="009760CF" w:rsidRPr="009760CF" w14:paraId="7AB1709F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B114B1" w14:textId="4D6EB0FE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Tech</w:t>
            </w:r>
            <w:r w:rsidR="0078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</w:t>
            </w: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Mag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73B347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A.M. Kuthe</w:t>
            </w:r>
          </w:p>
        </w:tc>
      </w:tr>
      <w:tr w:rsidR="009760CF" w:rsidRPr="009760CF" w14:paraId="64349C7F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8F0F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8ED956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D.A. Agrawal</w:t>
            </w:r>
          </w:p>
        </w:tc>
      </w:tr>
      <w:tr w:rsidR="009760CF" w:rsidRPr="009760CF" w14:paraId="0B130A33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8F53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Technical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3F2B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D.W. Wanjari</w:t>
            </w:r>
          </w:p>
        </w:tc>
      </w:tr>
      <w:tr w:rsidR="009760CF" w:rsidRPr="009760CF" w14:paraId="20D3B1D8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F521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271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Prof. S.S. </w:t>
            </w:r>
            <w:proofErr w:type="spellStart"/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Chahande</w:t>
            </w:r>
            <w:proofErr w:type="spellEnd"/>
          </w:p>
        </w:tc>
      </w:tr>
      <w:tr w:rsidR="009760CF" w:rsidRPr="009760CF" w14:paraId="51D1774A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5A684F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Sports Incharge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608B6B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S.B. Verma</w:t>
            </w:r>
          </w:p>
        </w:tc>
      </w:tr>
      <w:tr w:rsidR="009760CF" w:rsidRPr="009760CF" w14:paraId="4A768EA0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F8A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5EC349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R.M. Thakur</w:t>
            </w:r>
          </w:p>
        </w:tc>
      </w:tr>
      <w:tr w:rsidR="009760CF" w:rsidRPr="009760CF" w14:paraId="0EDBEFB5" w14:textId="77777777" w:rsidTr="004B2A3C">
        <w:trPr>
          <w:trHeight w:val="288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786D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Publicity &amp; Media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C171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R.R. Shende</w:t>
            </w:r>
          </w:p>
        </w:tc>
      </w:tr>
      <w:tr w:rsidR="009760CF" w:rsidRPr="009760CF" w14:paraId="470BE39E" w14:textId="77777777" w:rsidTr="004B2A3C">
        <w:trPr>
          <w:trHeight w:val="288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BC8F" w14:textId="77777777" w:rsidR="009760CF" w:rsidRPr="009760CF" w:rsidRDefault="009760CF" w:rsidP="00976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9091" w14:textId="77777777" w:rsidR="009760CF" w:rsidRPr="009760CF" w:rsidRDefault="009760CF" w:rsidP="009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9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Prof. P.D. Faye</w:t>
            </w:r>
          </w:p>
        </w:tc>
      </w:tr>
    </w:tbl>
    <w:p w14:paraId="36FC1F32" w14:textId="77777777" w:rsidR="009760CF" w:rsidRPr="00750C85" w:rsidRDefault="009760CF" w:rsidP="00750C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60CF" w:rsidRPr="00750C85" w:rsidSect="00624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1C"/>
    <w:rsid w:val="0004120F"/>
    <w:rsid w:val="00065ABC"/>
    <w:rsid w:val="00195E2C"/>
    <w:rsid w:val="00274CF0"/>
    <w:rsid w:val="003B69F5"/>
    <w:rsid w:val="003D6E87"/>
    <w:rsid w:val="003F599C"/>
    <w:rsid w:val="004B2A3C"/>
    <w:rsid w:val="005367C5"/>
    <w:rsid w:val="005E67B8"/>
    <w:rsid w:val="0062491C"/>
    <w:rsid w:val="00750C85"/>
    <w:rsid w:val="00787EED"/>
    <w:rsid w:val="008A6D10"/>
    <w:rsid w:val="008C74D7"/>
    <w:rsid w:val="008E628B"/>
    <w:rsid w:val="00963B6E"/>
    <w:rsid w:val="009760CF"/>
    <w:rsid w:val="00AE72EC"/>
    <w:rsid w:val="00B0570F"/>
    <w:rsid w:val="00B67461"/>
    <w:rsid w:val="00B83AA9"/>
    <w:rsid w:val="00C22496"/>
    <w:rsid w:val="00CB68C3"/>
    <w:rsid w:val="00D71CDF"/>
    <w:rsid w:val="00D82DE2"/>
    <w:rsid w:val="00E00D7C"/>
    <w:rsid w:val="00E0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32D9"/>
  <w15:chartTrackingRefBased/>
  <w15:docId w15:val="{F63C91F0-77C1-4A4C-AA70-B855828A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49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2491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24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50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Amartya Choubey</dc:creator>
  <cp:keywords/>
  <dc:description/>
  <cp:lastModifiedBy>USER</cp:lastModifiedBy>
  <cp:revision>2</cp:revision>
  <cp:lastPrinted>2025-08-05T07:09:00Z</cp:lastPrinted>
  <dcterms:created xsi:type="dcterms:W3CDTF">2026-03-08T03:33:00Z</dcterms:created>
  <dcterms:modified xsi:type="dcterms:W3CDTF">2026-03-08T03:33:00Z</dcterms:modified>
</cp:coreProperties>
</file>